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</w:pPr>
      <w:r>
        <w:rPr>
          <w:b/>
          <w:bCs/>
          <w:sz w:val="32"/>
          <w:szCs w:val="32"/>
        </w:rPr>
        <w:t>Practical-1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  <w:t>Pull and Merge difference</w:t>
      </w:r>
    </w:p>
    <w:p>
      <w:pPr>
        <w:keepNext w:val="0"/>
        <w:keepLines w:val="0"/>
        <w:widowControl/>
        <w:suppressLineNumbers w:val="0"/>
        <w:jc w:val="center"/>
        <w:rPr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imSun" w:hAnsi="SimSun" w:eastAsia="SimSun" w:cs="SimSun"/>
          <w:b/>
          <w:bCs/>
          <w:kern w:val="0"/>
          <w:sz w:val="24"/>
          <w:szCs w:val="24"/>
          <w:u w:val="single"/>
          <w:lang w:val="en-US" w:eastAsia="zh-CN" w:bidi="ar"/>
        </w:rPr>
        <w:t>Merge</w:t>
      </w:r>
      <w:r>
        <w:rPr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  <w:t>:-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It joins two or more development history together. The git merge command facilitates you to take the data created by git branch and integrate them into a single branch. 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  <w:t>git Merge &lt;branch_name&gt;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b w:val="0"/>
          <w:bCs w:val="0"/>
        </w:rPr>
      </w:pPr>
      <w:r>
        <w:rPr>
          <w:rFonts w:hint="default" w:ascii="SimSun" w:hAnsi="SimSun" w:eastAsia="SimSun" w:cs="SimSun"/>
          <w:b/>
          <w:bCs/>
          <w:kern w:val="0"/>
          <w:sz w:val="24"/>
          <w:szCs w:val="24"/>
          <w:u w:val="single"/>
          <w:lang w:val="en-US" w:eastAsia="zh-CN" w:bidi="ar"/>
        </w:rPr>
        <w:t>Pull</w:t>
      </w:r>
      <w:r>
        <w:rPr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  <w:t>:-</w:t>
      </w:r>
      <w:r>
        <w:rPr>
          <w:rFonts w:hint="default"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t xml:space="preserve">used to fetch and download content from a remote repository and immediately update the local repository to match that content. 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  <w:t>git pull origin master</w:t>
      </w:r>
    </w:p>
    <w:p>
      <w:pPr>
        <w:ind w:left="284"/>
        <w:jc w:val="center"/>
        <w:rPr>
          <w:b/>
          <w:bCs/>
          <w:sz w:val="32"/>
          <w:szCs w:val="32"/>
        </w:rPr>
      </w:pPr>
    </w:p>
    <w:p>
      <w:pPr>
        <w:ind w:left="284"/>
      </w:pPr>
      <w:r>
        <w:drawing>
          <wp:inline distT="0" distB="0" distL="0" distR="0">
            <wp:extent cx="6375400" cy="35833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  <w:r>
        <w:drawing>
          <wp:inline distT="0" distB="0" distL="0" distR="0">
            <wp:extent cx="6375400" cy="358330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</w:pPr>
      <w:r>
        <w:drawing>
          <wp:inline distT="0" distB="0" distL="0" distR="0">
            <wp:extent cx="6375400" cy="358648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</w:pPr>
      <w:r>
        <w:drawing>
          <wp:inline distT="0" distB="0" distL="0" distR="0">
            <wp:extent cx="6375400" cy="358648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  <w:rPr>
          <w:b/>
          <w:bCs/>
        </w:rPr>
      </w:pPr>
      <w:r>
        <w:rPr>
          <w:b/>
          <w:bCs/>
        </w:rPr>
        <w:t>Main commands used</w:t>
      </w:r>
    </w:p>
    <w:p>
      <w:pPr>
        <w:ind w:left="284" w:hanging="283"/>
      </w:pPr>
      <w:r>
        <w:t>-git commit -upto 5 times</w:t>
      </w:r>
    </w:p>
    <w:p>
      <w:pPr>
        <w:ind w:left="284" w:hanging="283"/>
      </w:pPr>
      <w:r>
        <w:t>-git checkout c2</w:t>
      </w:r>
    </w:p>
    <w:p>
      <w:pPr>
        <w:ind w:left="284" w:hanging="283"/>
      </w:pPr>
      <w:r>
        <w:t>-git checkout -b feature</w:t>
      </w:r>
    </w:p>
    <w:p>
      <w:pPr>
        <w:ind w:left="284" w:hanging="283"/>
      </w:pPr>
      <w:r>
        <w:t>-git commit</w:t>
      </w:r>
    </w:p>
    <w:p>
      <w:pPr>
        <w:ind w:left="284" w:hanging="283"/>
      </w:pPr>
      <w:r>
        <w:t>-git checkout master</w:t>
      </w:r>
    </w:p>
    <w:p>
      <w:pPr>
        <w:ind w:left="284" w:hanging="283"/>
      </w:pPr>
      <w:r>
        <w:t>-git merge feature</w:t>
      </w: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/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t>Practical-2</w:t>
      </w:r>
      <w:r>
        <w:rPr>
          <w:rFonts w:hint="default"/>
          <w:b/>
          <w:bCs/>
          <w:sz w:val="32"/>
          <w:szCs w:val="32"/>
          <w:lang w:val="en-US"/>
        </w:rPr>
        <w:t xml:space="preserve"> Rebase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hint="default"/>
          <w:b/>
          <w:bCs/>
          <w:sz w:val="24"/>
          <w:szCs w:val="24"/>
          <w:u w:val="single"/>
          <w:lang w:val="en-US"/>
        </w:rPr>
        <w:t>Rebase</w:t>
      </w:r>
      <w:r>
        <w:rPr>
          <w:rFonts w:hint="default"/>
          <w:b/>
          <w:bCs/>
          <w:sz w:val="32"/>
          <w:szCs w:val="32"/>
          <w:lang w:val="en-US"/>
        </w:rPr>
        <w:t>:-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Rebasing is a process to reapply commits on top of another base trip. It is used to apply a sequence of commits from distinct branches into a final commit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jc w:val="center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sz w:val="24"/>
          <w:szCs w:val="24"/>
          <w:u w:val="single"/>
          <w:lang w:val="en-US"/>
        </w:rPr>
        <w:t>git rebase &lt;branch_name&gt;</w:t>
      </w:r>
    </w:p>
    <w:p>
      <w:pPr>
        <w:ind w:left="284" w:hanging="283"/>
      </w:pPr>
    </w:p>
    <w:p>
      <w:pPr>
        <w:ind w:left="284" w:hanging="283"/>
      </w:pPr>
      <w:r>
        <w:drawing>
          <wp:inline distT="0" distB="0" distL="0" distR="0">
            <wp:extent cx="6375400" cy="358330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</w:p>
    <w:p>
      <w:pPr>
        <w:ind w:left="284"/>
      </w:pPr>
      <w:r>
        <w:drawing>
          <wp:inline distT="0" distB="0" distL="0" distR="0">
            <wp:extent cx="6375400" cy="358330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  <w:r>
        <w:drawing>
          <wp:inline distT="0" distB="0" distL="0" distR="0">
            <wp:extent cx="6375400" cy="358648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648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  <w:r>
        <w:rPr>
          <w:b/>
          <w:bCs/>
        </w:rPr>
        <w:t>Main commnds used</w:t>
      </w:r>
    </w:p>
    <w:p>
      <w:pPr>
        <w:ind w:left="284"/>
      </w:pPr>
      <w:r>
        <w:t>-git commit upto 4 times</w:t>
      </w:r>
    </w:p>
    <w:p>
      <w:pPr>
        <w:ind w:left="284"/>
      </w:pPr>
      <w:r>
        <w:t>-git checkout c2</w:t>
      </w:r>
    </w:p>
    <w:p>
      <w:pPr>
        <w:ind w:left="284"/>
      </w:pPr>
      <w:r>
        <w:t>-git checkout -b feature</w:t>
      </w:r>
    </w:p>
    <w:p>
      <w:pPr>
        <w:ind w:left="284"/>
      </w:pPr>
      <w:r>
        <w:t>-git commit</w:t>
      </w:r>
    </w:p>
    <w:p>
      <w:pPr>
        <w:ind w:left="284"/>
      </w:pPr>
      <w:r>
        <w:t>-git checkout master</w:t>
      </w:r>
    </w:p>
    <w:p>
      <w:pPr>
        <w:ind w:left="284"/>
      </w:pPr>
      <w:r>
        <w:t>-git rebase feature</w:t>
      </w: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/>
    <w:p/>
    <w:p/>
    <w:p/>
    <w:p/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t>Practical-3</w:t>
      </w:r>
      <w:r>
        <w:rPr>
          <w:rFonts w:hint="default"/>
          <w:b/>
          <w:bCs/>
          <w:sz w:val="32"/>
          <w:szCs w:val="32"/>
          <w:lang w:val="en-US"/>
        </w:rPr>
        <w:t xml:space="preserve"> Change commit message</w:t>
      </w: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0" w:leftChars="0" w:hanging="42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u w:val="single"/>
          <w:lang w:val="en-US"/>
        </w:rPr>
        <w:t xml:space="preserve">Amend </w:t>
      </w:r>
      <w:r>
        <w:rPr>
          <w:rFonts w:hint="default"/>
          <w:b w:val="0"/>
          <w:bCs w:val="0"/>
          <w:sz w:val="24"/>
          <w:szCs w:val="24"/>
          <w:lang w:val="en-US"/>
        </w:rPr>
        <w:t>:- git commit --amend is used to change the last comit message</w:t>
      </w:r>
    </w:p>
    <w:p>
      <w:pPr>
        <w:numPr>
          <w:numId w:val="0"/>
        </w:numPr>
        <w:ind w:leftChars="0"/>
        <w:jc w:val="center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git commit --amend</w:t>
      </w:r>
    </w:p>
    <w:p>
      <w:pPr>
        <w:numPr>
          <w:ilvl w:val="0"/>
          <w:numId w:val="1"/>
        </w:numPr>
        <w:ind w:left="420" w:leftChars="0" w:hanging="42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u w:val="single"/>
          <w:lang w:val="en-US"/>
        </w:rPr>
        <w:t>Interactive Rebase</w:t>
      </w:r>
      <w:r>
        <w:rPr>
          <w:rFonts w:hint="default"/>
          <w:b w:val="0"/>
          <w:bCs w:val="0"/>
          <w:sz w:val="24"/>
          <w:szCs w:val="24"/>
          <w:lang w:val="en-US"/>
        </w:rPr>
        <w:t>:- interactive rebase helps comiting the last selected commit’s message</w:t>
      </w:r>
    </w:p>
    <w:p>
      <w:pPr>
        <w:numPr>
          <w:numId w:val="0"/>
        </w:numPr>
        <w:ind w:leftChars="0"/>
        <w:jc w:val="center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git cherry-pick -i HEAD~4</w:t>
      </w:r>
      <w:bookmarkStart w:id="0" w:name="_GoBack"/>
      <w:bookmarkEnd w:id="0"/>
    </w:p>
    <w:p>
      <w:pPr>
        <w:ind w:left="284"/>
      </w:pPr>
      <w:r>
        <w:drawing>
          <wp:inline distT="0" distB="0" distL="0" distR="0">
            <wp:extent cx="5651500" cy="3583305"/>
            <wp:effectExtent l="0" t="0" r="6350" b="17145"/>
            <wp:docPr id="52" name="Picture 52" descr="/home/dhruval/Pictures/Screenshots/Screenshot from 2023-02-17 10-40-50.pngScreenshot from 2023-02-17 10-40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/home/dhruval/Pictures/Screenshots/Screenshot from 2023-02-17 10-40-50.pngScreenshot from 2023-02-17 10-40-50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3" name="Picture 53" descr="/home/dhruval/Pictures/Screenshots/Screenshot from 2023-02-17 10-40-56.pngScreenshot from 2023-02-17 10-40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/home/dhruval/Pictures/Screenshots/Screenshot from 2023-02-17 10-40-56.pngScreenshot from 2023-02-17 10-40-56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4" name="Picture 54" descr="/home/dhruval/Pictures/Screenshots/Screenshot from 2023-02-17 10-43-14.pngScreenshot from 2023-02-17 10-43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/home/dhruval/Pictures/Screenshots/Screenshot from 2023-02-17 10-43-14.pngScreenshot from 2023-02-17 10-43-14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5" name="Picture 55" descr="/home/dhruval/Pictures/Screenshots/Screenshot from 2023-02-17 10-43-53.pngScreenshot from 2023-02-17 10-43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/home/dhruval/Pictures/Screenshots/Screenshot from 2023-02-17 10-43-53.pngScreenshot from 2023-02-17 10-43-53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6" name="Picture 56" descr="/home/dhruval/Pictures/Screenshots/Screenshot from 2023-02-17 10-44-12.pngScreenshot from 2023-02-17 10-44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/home/dhruval/Pictures/Screenshots/Screenshot from 2023-02-17 10-44-12.pngScreenshot from 2023-02-17 10-44-12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7" name="Picture 57" descr="/home/dhruval/Pictures/Screenshots/Screenshot from 2023-02-17 10-44-28.pngScreenshot from 2023-02-17 10-44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/home/dhruval/Pictures/Screenshots/Screenshot from 2023-02-17 10-44-28.pngScreenshot from 2023-02-17 10-44-28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8" name="Picture 58" descr="/home/dhruval/Pictures/Screenshots/Screenshot from 2023-02-17 10-44-48.pngScreenshot from 2023-02-17 10-44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/home/dhruval/Pictures/Screenshots/Screenshot from 2023-02-17 10-44-48.pngScreenshot from 2023-02-17 10-44-48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9" name="Picture 59" descr="/home/dhruval/Pictures/Screenshots/Screenshot from 2023-02-17 10-44-55.pngScreenshot from 2023-02-17 10-44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/home/dhruval/Pictures/Screenshots/Screenshot from 2023-02-17 10-44-55.pngScreenshot from 2023-02-17 10-44-55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/>
    <w:p>
      <w:pPr>
        <w:ind w:left="284"/>
      </w:pPr>
    </w:p>
    <w:p>
      <w:pPr>
        <w:ind w:left="284"/>
        <w:rPr>
          <w:b/>
          <w:bCs/>
        </w:rPr>
      </w:pPr>
      <w:r>
        <w:rPr>
          <w:b/>
          <w:bCs/>
        </w:rPr>
        <w:t>Main commands used</w:t>
      </w:r>
    </w:p>
    <w:p>
      <w:pPr>
        <w:ind w:left="284"/>
        <w:rPr>
          <w:rFonts w:hint="default"/>
          <w:lang w:val="en-US"/>
        </w:rPr>
      </w:pPr>
      <w:r>
        <w:t xml:space="preserve">-git commit </w:t>
      </w:r>
      <w:r>
        <w:rPr>
          <w:rFonts w:hint="default"/>
          <w:lang w:val="en-US"/>
        </w:rPr>
        <w:t xml:space="preserve">2 </w:t>
      </w:r>
      <w:r>
        <w:t>times</w:t>
      </w:r>
      <w:r>
        <w:rPr>
          <w:rFonts w:hint="default"/>
          <w:lang w:val="en-US"/>
        </w:rPr>
        <w:t xml:space="preserve"> in master</w:t>
      </w:r>
    </w:p>
    <w:p>
      <w:pPr>
        <w:ind w:left="284"/>
        <w:rPr>
          <w:rFonts w:hint="default"/>
          <w:lang w:val="en-US"/>
        </w:rPr>
      </w:pPr>
      <w:r>
        <w:rPr>
          <w:rFonts w:hint="default"/>
          <w:lang w:val="en-US"/>
        </w:rPr>
        <w:t>-git checkout -b feature</w:t>
      </w:r>
    </w:p>
    <w:p>
      <w:pPr>
        <w:ind w:left="284"/>
        <w:rPr>
          <w:rFonts w:hint="default"/>
          <w:lang w:val="en-US"/>
        </w:rPr>
      </w:pPr>
      <w:r>
        <w:t xml:space="preserve">-git commit </w:t>
      </w:r>
      <w:r>
        <w:rPr>
          <w:rFonts w:hint="default"/>
          <w:lang w:val="en-US"/>
        </w:rPr>
        <w:t xml:space="preserve">4 </w:t>
      </w:r>
      <w:r>
        <w:t>times</w:t>
      </w:r>
      <w:r>
        <w:rPr>
          <w:rFonts w:hint="default"/>
          <w:lang w:val="en-US"/>
        </w:rPr>
        <w:t xml:space="preserve"> in feature</w:t>
      </w:r>
    </w:p>
    <w:p>
      <w:pPr>
        <w:ind w:firstLine="330" w:firstLineChars="150"/>
      </w:pPr>
      <w:r>
        <w:t>-git commit --amend</w:t>
      </w:r>
    </w:p>
    <w:p>
      <w:pPr>
        <w:ind w:left="284"/>
      </w:pPr>
      <w:r>
        <w:t>-git rebase</w:t>
      </w:r>
      <w:r>
        <w:rPr>
          <w:rFonts w:hint="default"/>
          <w:lang w:val="en-US"/>
        </w:rPr>
        <w:t xml:space="preserve"> -i</w:t>
      </w:r>
      <w:r>
        <w:t xml:space="preserve"> HEAD~3</w:t>
      </w:r>
    </w:p>
    <w:p>
      <w:pPr>
        <w:ind w:left="284"/>
        <w:rPr>
          <w:rFonts w:hint="default"/>
          <w:lang w:val="en-US"/>
        </w:rPr>
      </w:pPr>
      <w:r>
        <w:rPr>
          <w:rFonts w:hint="default"/>
          <w:lang w:val="en-US"/>
        </w:rPr>
        <w:t xml:space="preserve">- put reword in place of pick edit comment </w:t>
      </w: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t>Practical-4</w:t>
      </w:r>
      <w:r>
        <w:rPr>
          <w:rFonts w:hint="default"/>
          <w:b/>
          <w:bCs/>
          <w:sz w:val="32"/>
          <w:szCs w:val="32"/>
          <w:lang w:val="en-US"/>
        </w:rPr>
        <w:t xml:space="preserve"> Cherry-pick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hint="default"/>
          <w:b/>
          <w:bCs/>
          <w:sz w:val="24"/>
          <w:szCs w:val="24"/>
          <w:u w:val="single"/>
          <w:lang w:val="en-US"/>
        </w:rPr>
        <w:t xml:space="preserve">cherry-pick </w:t>
      </w:r>
      <w:r>
        <w:rPr>
          <w:rFonts w:hint="default"/>
          <w:b/>
          <w:bCs/>
          <w:sz w:val="32"/>
          <w:szCs w:val="32"/>
          <w:lang w:val="en-US"/>
        </w:rPr>
        <w:t>:-</w:t>
      </w:r>
      <w:r>
        <w:rPr>
          <w:rStyle w:val="4"/>
          <w:rFonts w:ascii="SimSun" w:hAnsi="SimSun" w:eastAsia="SimSun" w:cs="SimSun"/>
          <w:kern w:val="0"/>
          <w:sz w:val="24"/>
          <w:szCs w:val="24"/>
          <w:lang w:val="en-US" w:eastAsia="zh-CN" w:bidi="ar"/>
        </w:rPr>
        <w:t>git cherry-pick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is a powerful command that enables arbitrary Git commits to be picked by reference and appended to the current working HEAD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>git cherry-pick c1 c3 c5</w:t>
      </w: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ind w:left="284" w:hanging="283"/>
      </w:pPr>
      <w:r>
        <w:drawing>
          <wp:inline distT="0" distB="0" distL="0" distR="0">
            <wp:extent cx="5651500" cy="3583305"/>
            <wp:effectExtent l="0" t="0" r="6350" b="17145"/>
            <wp:docPr id="19" name="Picture 19" descr="/home/dhruval/Pictures/Screenshots/Screenshot from 2023-02-17 10-08-12.pngScreenshot from 2023-02-17 10-08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home/dhruval/Pictures/Screenshots/Screenshot from 2023-02-17 10-08-12.pngScreenshot from 2023-02-17 10-08-12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0" name="Picture 20" descr="/home/dhruval/Pictures/Screenshots/Screenshot from 2023-02-17 10-10-06.pngScreenshot from 2023-02-17 10-10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/home/dhruval/Pictures/Screenshots/Screenshot from 2023-02-17 10-10-06.pngScreenshot from 2023-02-17 10-10-06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1" name="Picture 21" descr="/home/dhruval/Pictures/Screenshots/Screenshot from 2023-02-17 10-11-32.pngScreenshot from 2023-02-17 10-11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home/dhruval/Pictures/Screenshots/Screenshot from 2023-02-17 10-11-32.pngScreenshot from 2023-02-17 10-11-32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2" name="Picture 22" descr="/home/dhruval/Pictures/Screenshots/Screenshot from 2023-02-17 10-12-01.pngScreenshot from 2023-02-17 10-12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/home/dhruval/Pictures/Screenshots/Screenshot from 2023-02-17 10-12-01.pngScreenshot from 2023-02-17 10-12-01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3" name="Picture 23" descr="/home/dhruval/Pictures/Screenshots/Screenshot from 2023-02-17 10-13-18.pngScreenshot from 2023-02-17 10-13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home/dhruval/Pictures/Screenshots/Screenshot from 2023-02-17 10-13-18.pngScreenshot from 2023-02-17 10-13-18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4" name="Picture 24" descr="/home/dhruval/Pictures/Screenshots/Screenshot from 2023-02-17 10-13-48.pngScreenshot from 2023-02-17 10-13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/home/dhruval/Pictures/Screenshots/Screenshot from 2023-02-17 10-13-48.pngScreenshot from 2023-02-17 10-13-48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5" name="Picture 25" descr="/home/dhruval/Pictures/Screenshots/Screenshot from 2023-02-17 10-14-14.pngScreenshot from 2023-02-17 10-14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home/dhruval/Pictures/Screenshots/Screenshot from 2023-02-17 10-14-14.pngScreenshot from 2023-02-17 10-14-14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</w:pPr>
      <w:r>
        <w:drawing>
          <wp:inline distT="0" distB="0" distL="0" distR="0">
            <wp:extent cx="5656580" cy="3586480"/>
            <wp:effectExtent l="0" t="0" r="1270" b="13970"/>
            <wp:docPr id="69" name="Picture 69" descr="/home/dhruval/Pictures/Screenshots/Screenshot from 2023-02-17 10-14-20.pngScreenshot from 2023-02-17 10-14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/home/dhruval/Pictures/Screenshots/Screenshot from 2023-02-17 10-14-20.pngScreenshot from 2023-02-17 10-14-20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</w:pPr>
      <w:r>
        <w:drawing>
          <wp:inline distT="0" distB="0" distL="0" distR="0">
            <wp:extent cx="5656580" cy="3586480"/>
            <wp:effectExtent l="0" t="0" r="1270" b="13970"/>
            <wp:docPr id="77" name="Picture 77" descr="/home/dhruval/Pictures/Screenshots/Screenshot from 2023-02-17 10-14-53.pngScreenshot from 2023-02-17 10-14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/home/dhruval/Pictures/Screenshots/Screenshot from 2023-02-17 10-14-53.pngScreenshot from 2023-02-17 10-14-53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6102985" cy="3869690"/>
            <wp:effectExtent l="0" t="0" r="12065" b="16510"/>
            <wp:docPr id="1" name="Picture 1" descr="Screenshot from 2023-02-17 10-21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from 2023-02-17 10-21-0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  <w:r>
        <w:rPr>
          <w:b/>
          <w:bCs/>
        </w:rPr>
        <w:t>Main commands used</w:t>
      </w:r>
    </w:p>
    <w:p>
      <w:pPr>
        <w:ind w:left="284" w:hanging="283"/>
      </w:pPr>
      <w:r>
        <w:t xml:space="preserve">-git commit upto </w:t>
      </w:r>
      <w:r>
        <w:rPr>
          <w:rFonts w:hint="default"/>
          <w:lang w:val="en-US"/>
        </w:rPr>
        <w:t>2</w:t>
      </w:r>
      <w:r>
        <w:t xml:space="preserve"> times</w:t>
      </w:r>
    </w:p>
    <w:p>
      <w:pPr>
        <w:ind w:left="284" w:hanging="283"/>
        <w:rPr>
          <w:rFonts w:hint="default"/>
          <w:lang w:val="en-US"/>
        </w:rPr>
      </w:pPr>
      <w:r>
        <w:t xml:space="preserve">-git checkout </w:t>
      </w:r>
      <w:r>
        <w:rPr>
          <w:rFonts w:hint="default"/>
          <w:lang w:val="en-US"/>
        </w:rPr>
        <w:t>feature</w:t>
      </w:r>
    </w:p>
    <w:p>
      <w:pPr>
        <w:ind w:left="284" w:hanging="283"/>
        <w:rPr>
          <w:rFonts w:hint="default"/>
          <w:lang w:val="en-US"/>
        </w:rPr>
      </w:pPr>
      <w:r>
        <w:rPr>
          <w:rFonts w:hint="default"/>
          <w:lang w:val="en-US"/>
        </w:rPr>
        <w:t>-git commit 3 times in feature</w:t>
      </w:r>
    </w:p>
    <w:p>
      <w:pPr>
        <w:ind w:left="284" w:hanging="283"/>
        <w:rPr>
          <w:rFonts w:hint="default"/>
          <w:lang w:val="en-US"/>
        </w:rPr>
      </w:pPr>
      <w:r>
        <w:rPr>
          <w:rFonts w:hint="default"/>
          <w:lang w:val="en-US"/>
        </w:rPr>
        <w:t>git checkout master</w:t>
      </w:r>
    </w:p>
    <w:p>
      <w:pPr>
        <w:ind w:left="284" w:hanging="283"/>
        <w:rPr>
          <w:rFonts w:hint="default"/>
          <w:lang w:val="en-US"/>
        </w:rPr>
      </w:pPr>
      <w:r>
        <w:rPr>
          <w:rFonts w:hint="default"/>
          <w:lang w:val="en-US"/>
        </w:rPr>
        <w:t>-git cherry-pick c2 c3</w:t>
      </w: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/>
    <w:p>
      <w:pPr>
        <w:ind w:left="284" w:hanging="283"/>
      </w:pPr>
    </w:p>
    <w:p/>
    <w:p>
      <w:pPr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Practical-5</w:t>
      </w:r>
      <w:r>
        <w:rPr>
          <w:rFonts w:hint="default"/>
          <w:b/>
          <w:bCs/>
          <w:sz w:val="28"/>
          <w:szCs w:val="28"/>
          <w:lang w:val="en-US"/>
        </w:rPr>
        <w:t xml:space="preserve"> Drop Commit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default"/>
          <w:b/>
          <w:bCs/>
          <w:sz w:val="24"/>
          <w:szCs w:val="24"/>
          <w:u w:val="single"/>
          <w:lang w:val="en-US"/>
        </w:rPr>
        <w:t>Reset --hard:</w:t>
      </w:r>
      <w:r>
        <w:rPr>
          <w:rFonts w:hint="default"/>
          <w:b/>
          <w:bCs/>
          <w:sz w:val="24"/>
          <w:szCs w:val="24"/>
          <w:lang w:val="en-US"/>
        </w:rPr>
        <w:t>-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git reset --hard option </w:t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t>r</w:t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t>esets the current branch tip, and also deletes any changes in the working directory and staging area.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default"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t>git reset --hard</w:t>
      </w:r>
    </w:p>
    <w:p>
      <w:pPr>
        <w:jc w:val="both"/>
        <w:rPr>
          <w:rFonts w:hint="default"/>
          <w:b/>
          <w:bCs/>
          <w:sz w:val="28"/>
          <w:szCs w:val="28"/>
          <w:lang w:val="en-US"/>
        </w:rPr>
      </w:pPr>
    </w:p>
    <w:p>
      <w:pPr>
        <w:ind w:left="284"/>
      </w:pPr>
      <w:r>
        <w:drawing>
          <wp:inline distT="0" distB="0" distL="0" distR="0">
            <wp:extent cx="5651500" cy="3583305"/>
            <wp:effectExtent l="0" t="0" r="6350" b="17145"/>
            <wp:docPr id="44" name="Picture 44" descr="/home/dhruval/Pictures/Screenshots/Screenshot from 2023-02-17 09-56-17.pngScreenshot from 2023-02-17 09-56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/home/dhruval/Pictures/Screenshots/Screenshot from 2023-02-17 09-56-17.pngScreenshot from 2023-02-17 09-56-17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45" name="Picture 45" descr="/home/dhruval/Pictures/Screenshots/Screenshot from 2023-02-17 09-56-32.pngScreenshot from 2023-02-17 09-56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home/dhruval/Pictures/Screenshots/Screenshot from 2023-02-17 09-56-32.pngScreenshot from 2023-02-17 09-56-32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46" name="Picture 46" descr="/home/dhruval/Pictures/Screenshots/Screenshot from 2023-02-17 09-57-02.pngScreenshot from 2023-02-17 09-57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/home/dhruval/Pictures/Screenshots/Screenshot from 2023-02-17 09-57-02.pngScreenshot from 2023-02-17 09-57-02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47" name="Picture 47" descr="/home/dhruval/Pictures/Screenshots/Screenshot from 2023-02-17 09-57-05.pngScreenshot from 2023-02-17 09-57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/home/dhruval/Pictures/Screenshots/Screenshot from 2023-02-17 09-57-05.pngScreenshot from 2023-02-17 09-57-05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48" name="Picture 48" descr="/home/dhruval/Pictures/Screenshots/Screenshot from 2023-02-17 09-57-10.pngScreenshot from 2023-02-17 09-57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/home/dhruval/Pictures/Screenshots/Screenshot from 2023-02-17 09-57-10.pngScreenshot from 2023-02-17 09-57-10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49" name="Picture 49" descr="/home/dhruval/Pictures/Screenshots/Screenshot from 2023-02-17 09-57-14.pngScreenshot from 2023-02-17 09-57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/home/dhruval/Pictures/Screenshots/Screenshot from 2023-02-17 09-57-14.pngScreenshot from 2023-02-17 09-57-14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0" name="Picture 50" descr="/home/dhruval/Pictures/Screenshots/Screenshot from 2023-02-17 09-57-20.pngScreenshot from 2023-02-17 09-57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/home/dhruval/Pictures/Screenshots/Screenshot from 2023-02-17 09-57-20.pngScreenshot from 2023-02-17 09-57-20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  <w:r>
        <w:drawing>
          <wp:inline distT="0" distB="0" distL="0" distR="0">
            <wp:extent cx="5656580" cy="3586480"/>
            <wp:effectExtent l="0" t="0" r="1270" b="13970"/>
            <wp:docPr id="72" name="Picture 72" descr="/home/dhruval/Pictures/Screenshots/Screenshot from 2023-02-17 10-02-31.pngScreenshot from 2023-02-17 10-02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/home/dhruval/Pictures/Screenshots/Screenshot from 2023-02-17 10-02-31.pngScreenshot from 2023-02-17 10-02-31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6580" cy="3586480"/>
            <wp:effectExtent l="0" t="0" r="1270" b="13970"/>
            <wp:docPr id="73" name="Picture 73" descr="/home/dhruval/Pictures/Screenshots/Screenshot from 2023-02-17 10-02-37.pngScreenshot from 2023-02-17 10-02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/home/dhruval/Pictures/Screenshots/Screenshot from 2023-02-17 10-02-37.pngScreenshot from 2023-02-17 10-02-37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6580" cy="3586480"/>
            <wp:effectExtent l="0" t="0" r="1270" b="13970"/>
            <wp:docPr id="74" name="Picture 74" descr="/home/dhruval/Pictures/Screenshots/Screenshot from 2023-02-17 10-02-39.pngScreenshot from 2023-02-17 10-02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/home/dhruval/Pictures/Screenshots/Screenshot from 2023-02-17 10-02-39.pngScreenshot from 2023-02-17 10-02-39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</w:p>
    <w:p>
      <w:pPr>
        <w:ind w:left="284"/>
        <w:rPr>
          <w:b/>
          <w:bCs/>
        </w:rPr>
      </w:pPr>
      <w:r>
        <w:rPr>
          <w:b/>
          <w:bCs/>
        </w:rPr>
        <w:t>Main commands used</w:t>
      </w:r>
    </w:p>
    <w:p>
      <w:pPr>
        <w:ind w:left="284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-git commit</w:t>
      </w:r>
    </w:p>
    <w:p>
      <w:pPr>
        <w:ind w:left="284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-git checkout -b feature</w:t>
      </w:r>
    </w:p>
    <w:p>
      <w:pPr>
        <w:ind w:left="284"/>
      </w:pPr>
      <w:r>
        <w:t xml:space="preserve">-git commit upto </w:t>
      </w:r>
      <w:r>
        <w:rPr>
          <w:rFonts w:hint="default"/>
          <w:lang w:val="en-US"/>
        </w:rPr>
        <w:t>3</w:t>
      </w:r>
      <w:r>
        <w:t xml:space="preserve"> times</w:t>
      </w:r>
    </w:p>
    <w:p>
      <w:pPr>
        <w:ind w:left="284"/>
      </w:pPr>
      <w:r>
        <w:t>-git reset –hard HEAD~1</w:t>
      </w:r>
    </w:p>
    <w:p>
      <w:pPr>
        <w:ind w:left="284"/>
      </w:pPr>
      <w:r>
        <w:t>-git reset –hard HEAD~1</w:t>
      </w:r>
    </w:p>
    <w:p/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sectPr>
      <w:pgSz w:w="11906" w:h="16838"/>
      <w:pgMar w:top="993" w:right="1440" w:bottom="1440" w:left="85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Nimbus Roman No9 L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byssinica SIL">
    <w:panose1 w:val="02000000000000000000"/>
    <w:charset w:val="00"/>
    <w:family w:val="auto"/>
    <w:pitch w:val="default"/>
    <w:sig w:usb0="800000EF" w:usb1="5200A14B" w:usb2="08000828" w:usb3="00000000" w:csb0="2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FE865C"/>
    <w:multiLevelType w:val="singleLevel"/>
    <w:tmpl w:val="AFFE865C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E77"/>
    <w:rsid w:val="000B4854"/>
    <w:rsid w:val="000E6E77"/>
    <w:rsid w:val="00324F1C"/>
    <w:rsid w:val="0038597D"/>
    <w:rsid w:val="005B63CC"/>
    <w:rsid w:val="00625071"/>
    <w:rsid w:val="007B095C"/>
    <w:rsid w:val="00B1281F"/>
    <w:rsid w:val="00B64F8F"/>
    <w:rsid w:val="00E9237A"/>
    <w:rsid w:val="6FDABEE4"/>
    <w:rsid w:val="75FE90E6"/>
    <w:rsid w:val="77BCCDB9"/>
    <w:rsid w:val="7B9293A3"/>
    <w:rsid w:val="ACFF8956"/>
    <w:rsid w:val="B69F58D0"/>
    <w:rsid w:val="BB3DA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semiHidden/>
    <w:unhideWhenUsed/>
    <w:uiPriority w:val="99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122</Words>
  <Characters>700</Characters>
  <Lines>5</Lines>
  <Paragraphs>1</Paragraphs>
  <TotalTime>43</TotalTime>
  <ScaleCrop>false</ScaleCrop>
  <LinksUpToDate>false</LinksUpToDate>
  <CharactersWithSpaces>821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2023-02-17T09:35:00Z</dcterms:created>
  <dc:creator>Dhvani Devaliya</dc:creator>
  <cp:lastModifiedBy>dhruval</cp:lastModifiedBy>
  <dcterms:modified xsi:type="dcterms:W3CDTF">2023-02-20T13:45:15Z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1033-11.1.0.11664</vt:lpwstr>
  </property>
</Properties>
</file>